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57" w:rsidRPr="00AB202A" w:rsidRDefault="00E84C57" w:rsidP="00287141">
      <w:pPr>
        <w:widowControl w:val="0"/>
        <w:adjustRightInd w:val="0"/>
        <w:spacing w:afterLines="100" w:line="520" w:lineRule="exact"/>
        <w:jc w:val="center"/>
        <w:rPr>
          <w:rFonts w:ascii="方正小标宋简体" w:eastAsia="方正小标宋简体" w:hAnsi="宋体" w:cs="Times New Roman"/>
          <w:noProof/>
          <w:sz w:val="36"/>
          <w:szCs w:val="36"/>
        </w:rPr>
      </w:pPr>
      <w:r w:rsidRPr="00AB202A">
        <w:rPr>
          <w:rFonts w:ascii="方正小标宋简体" w:eastAsia="方正小标宋简体" w:hAnsi="宋体" w:cs="Times New Roman" w:hint="eastAsia"/>
          <w:noProof/>
          <w:sz w:val="36"/>
          <w:szCs w:val="36"/>
        </w:rPr>
        <w:t>山东理工大学公务</w:t>
      </w:r>
      <w:r>
        <w:rPr>
          <w:rFonts w:ascii="方正小标宋简体" w:eastAsia="方正小标宋简体" w:hAnsi="宋体" w:cs="Times New Roman" w:hint="eastAsia"/>
          <w:noProof/>
          <w:sz w:val="36"/>
          <w:szCs w:val="36"/>
        </w:rPr>
        <w:t>用车租赁</w:t>
      </w:r>
      <w:r w:rsidRPr="00AB202A">
        <w:rPr>
          <w:rFonts w:ascii="方正小标宋简体" w:eastAsia="方正小标宋简体" w:hAnsi="宋体" w:cs="Times New Roman" w:hint="eastAsia"/>
          <w:noProof/>
          <w:sz w:val="36"/>
          <w:szCs w:val="36"/>
        </w:rPr>
        <w:t>审批单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809"/>
        <w:gridCol w:w="2553"/>
        <w:gridCol w:w="1417"/>
        <w:gridCol w:w="3162"/>
      </w:tblGrid>
      <w:tr w:rsidR="00E84C57" w:rsidRPr="00E84C57" w:rsidTr="00E84C57">
        <w:trPr>
          <w:trHeight w:val="745"/>
          <w:jc w:val="center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C57" w:rsidRPr="00C80D3E" w:rsidRDefault="00E84C57" w:rsidP="0086695D">
            <w:pPr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80D3E">
              <w:rPr>
                <w:rFonts w:ascii="仿宋" w:eastAsia="仿宋" w:hAnsi="仿宋" w:cs="宋体"/>
                <w:kern w:val="0"/>
                <w:sz w:val="28"/>
                <w:szCs w:val="28"/>
              </w:rPr>
              <w:t>用车单位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C57" w:rsidRPr="00C80D3E" w:rsidRDefault="00E84C57" w:rsidP="00E84C57">
            <w:pPr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C57" w:rsidRPr="00C80D3E" w:rsidRDefault="00E84C57" w:rsidP="0086695D">
            <w:pPr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80D3E">
              <w:rPr>
                <w:rFonts w:ascii="仿宋" w:eastAsia="仿宋" w:hAnsi="仿宋" w:cs="宋体"/>
                <w:kern w:val="0"/>
                <w:sz w:val="28"/>
                <w:szCs w:val="28"/>
              </w:rPr>
              <w:t>出车单位</w:t>
            </w:r>
          </w:p>
        </w:tc>
        <w:tc>
          <w:tcPr>
            <w:tcW w:w="3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C57" w:rsidRPr="00C80D3E" w:rsidRDefault="00E84C57" w:rsidP="00E84C57">
            <w:pPr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84C57" w:rsidRPr="00E84C57" w:rsidTr="00E84C57">
        <w:trPr>
          <w:trHeight w:val="683"/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C57" w:rsidRPr="00C80D3E" w:rsidRDefault="00E84C57" w:rsidP="0086695D">
            <w:pPr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80D3E">
              <w:rPr>
                <w:rFonts w:ascii="仿宋" w:eastAsia="仿宋" w:hAnsi="仿宋" w:cs="宋体"/>
                <w:kern w:val="0"/>
                <w:sz w:val="28"/>
                <w:szCs w:val="28"/>
              </w:rPr>
              <w:t>用车人数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C57" w:rsidRPr="00C80D3E" w:rsidRDefault="00E84C57" w:rsidP="00E84C57">
            <w:pPr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C57" w:rsidRPr="00C80D3E" w:rsidRDefault="00E84C57" w:rsidP="0086695D">
            <w:pPr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80D3E">
              <w:rPr>
                <w:rFonts w:ascii="仿宋" w:eastAsia="仿宋" w:hAnsi="仿宋" w:cs="宋体"/>
                <w:kern w:val="0"/>
                <w:sz w:val="28"/>
                <w:szCs w:val="28"/>
              </w:rPr>
              <w:t>用车</w:t>
            </w:r>
            <w:r w:rsidRPr="00C80D3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C57" w:rsidRPr="00C80D3E" w:rsidRDefault="00E84C57" w:rsidP="00E84C57">
            <w:pPr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84C57" w:rsidRPr="00AB202A" w:rsidTr="00E84C57">
        <w:trPr>
          <w:trHeight w:val="668"/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C57" w:rsidRPr="00C80D3E" w:rsidRDefault="00E84C57" w:rsidP="0086695D">
            <w:pPr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80D3E">
              <w:rPr>
                <w:rFonts w:ascii="仿宋" w:eastAsia="仿宋" w:hAnsi="仿宋" w:cs="宋体"/>
                <w:kern w:val="0"/>
                <w:sz w:val="28"/>
                <w:szCs w:val="28"/>
              </w:rPr>
              <w:t>用车</w:t>
            </w:r>
            <w:r w:rsidRPr="00C80D3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事由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C57" w:rsidRPr="00C80D3E" w:rsidRDefault="00E84C57" w:rsidP="0086695D">
            <w:pPr>
              <w:spacing w:line="520" w:lineRule="exact"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4C57" w:rsidRPr="00C80D3E" w:rsidRDefault="00E84C57" w:rsidP="0086695D">
            <w:pPr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80D3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目的地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C57" w:rsidRPr="00C80D3E" w:rsidRDefault="00E84C57" w:rsidP="0086695D">
            <w:pPr>
              <w:spacing w:line="520" w:lineRule="exact"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84C57" w:rsidRPr="00AB202A" w:rsidTr="00E84C57">
        <w:trPr>
          <w:trHeight w:val="706"/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C57" w:rsidRPr="00C80D3E" w:rsidRDefault="00E84C57" w:rsidP="0086695D">
            <w:pPr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80D3E">
              <w:rPr>
                <w:rFonts w:ascii="仿宋" w:eastAsia="仿宋" w:hAnsi="仿宋" w:cs="宋体"/>
                <w:kern w:val="0"/>
                <w:sz w:val="28"/>
                <w:szCs w:val="28"/>
              </w:rPr>
              <w:t>所需车型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C57" w:rsidRPr="00C80D3E" w:rsidRDefault="00E84C57" w:rsidP="0086695D">
            <w:pPr>
              <w:spacing w:line="5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C57" w:rsidRPr="00C80D3E" w:rsidRDefault="00E84C57" w:rsidP="0086695D">
            <w:pPr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80D3E">
              <w:rPr>
                <w:rFonts w:ascii="仿宋" w:eastAsia="仿宋" w:hAnsi="仿宋" w:cs="宋体"/>
                <w:kern w:val="0"/>
                <w:sz w:val="28"/>
                <w:szCs w:val="28"/>
              </w:rPr>
              <w:t>上车地点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C57" w:rsidRPr="00C80D3E" w:rsidRDefault="00E84C57" w:rsidP="0086695D">
            <w:pPr>
              <w:spacing w:line="5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84C57" w:rsidRPr="00AB202A" w:rsidTr="00E84C57">
        <w:trPr>
          <w:trHeight w:val="688"/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C57" w:rsidRPr="00C80D3E" w:rsidRDefault="00E84C57" w:rsidP="0086695D">
            <w:pPr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80D3E">
              <w:rPr>
                <w:rFonts w:ascii="仿宋" w:eastAsia="仿宋" w:hAnsi="仿宋" w:cs="宋体"/>
                <w:kern w:val="0"/>
                <w:sz w:val="28"/>
                <w:szCs w:val="28"/>
              </w:rPr>
              <w:t>用车联系人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C57" w:rsidRPr="00C80D3E" w:rsidRDefault="00E84C57" w:rsidP="0086695D">
            <w:pPr>
              <w:spacing w:line="5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C57" w:rsidRPr="00C80D3E" w:rsidRDefault="00E84C57" w:rsidP="0086695D">
            <w:pPr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80D3E">
              <w:rPr>
                <w:rFonts w:ascii="仿宋" w:eastAsia="仿宋" w:hAnsi="仿宋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C57" w:rsidRPr="00C80D3E" w:rsidRDefault="00E84C57" w:rsidP="0086695D">
            <w:pPr>
              <w:spacing w:line="5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84C57" w:rsidRPr="00AB202A" w:rsidTr="00E84C57">
        <w:trPr>
          <w:trHeight w:val="785"/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C57" w:rsidRPr="00C80D3E" w:rsidRDefault="0077391E" w:rsidP="0086695D">
            <w:pPr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06F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部门（单位）负责人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审签</w:t>
            </w:r>
          </w:p>
        </w:tc>
        <w:tc>
          <w:tcPr>
            <w:tcW w:w="7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C57" w:rsidRPr="00C80D3E" w:rsidRDefault="00E84C57" w:rsidP="0086695D">
            <w:pPr>
              <w:spacing w:line="5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84C57" w:rsidRPr="00AB202A" w:rsidTr="00E84C57">
        <w:trPr>
          <w:trHeight w:val="786"/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C57" w:rsidRPr="00C80D3E" w:rsidRDefault="00E84C57" w:rsidP="0086695D">
            <w:pPr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80D3E">
              <w:rPr>
                <w:rFonts w:ascii="仿宋" w:eastAsia="仿宋" w:hAnsi="仿宋" w:cs="宋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7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C57" w:rsidRPr="00C80D3E" w:rsidRDefault="00E84C57" w:rsidP="0086695D">
            <w:pPr>
              <w:spacing w:line="5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E84C57" w:rsidRDefault="00E84C57" w:rsidP="00E84C57">
      <w:pPr>
        <w:shd w:val="clear" w:color="auto" w:fill="FFFFFF"/>
        <w:spacing w:line="520" w:lineRule="exact"/>
        <w:rPr>
          <w:rFonts w:ascii="黑体" w:eastAsia="黑体" w:hAnsi="黑体" w:cs="Times New Roman"/>
          <w:sz w:val="32"/>
          <w:szCs w:val="32"/>
        </w:rPr>
      </w:pPr>
    </w:p>
    <w:p w:rsidR="00E84C57" w:rsidRDefault="00E84C57" w:rsidP="00E84C57">
      <w:pPr>
        <w:shd w:val="clear" w:color="auto" w:fill="FFFFFF"/>
        <w:spacing w:line="520" w:lineRule="exact"/>
        <w:rPr>
          <w:rFonts w:ascii="黑体" w:eastAsia="黑体" w:hAnsi="黑体" w:cs="Times New Roman"/>
          <w:sz w:val="32"/>
          <w:szCs w:val="32"/>
        </w:rPr>
      </w:pPr>
    </w:p>
    <w:p w:rsidR="00424D61" w:rsidRPr="00AB202A" w:rsidRDefault="00424D61" w:rsidP="00287141">
      <w:pPr>
        <w:widowControl w:val="0"/>
        <w:adjustRightInd w:val="0"/>
        <w:spacing w:afterLines="100" w:line="520" w:lineRule="exact"/>
        <w:jc w:val="center"/>
        <w:rPr>
          <w:rFonts w:ascii="方正小标宋简体" w:eastAsia="方正小标宋简体" w:hAnsi="宋体" w:cs="Times New Roman"/>
          <w:noProof/>
          <w:sz w:val="36"/>
          <w:szCs w:val="36"/>
        </w:rPr>
      </w:pPr>
      <w:r w:rsidRPr="00AB202A">
        <w:rPr>
          <w:rFonts w:ascii="方正小标宋简体" w:eastAsia="方正小标宋简体" w:hAnsi="宋体" w:cs="Times New Roman" w:hint="eastAsia"/>
          <w:noProof/>
          <w:sz w:val="36"/>
          <w:szCs w:val="36"/>
        </w:rPr>
        <w:t>山东理工大学公务</w:t>
      </w:r>
      <w:r>
        <w:rPr>
          <w:rFonts w:ascii="方正小标宋简体" w:eastAsia="方正小标宋简体" w:hAnsi="宋体" w:cs="Times New Roman" w:hint="eastAsia"/>
          <w:noProof/>
          <w:sz w:val="36"/>
          <w:szCs w:val="36"/>
        </w:rPr>
        <w:t>用车租赁</w:t>
      </w:r>
      <w:r w:rsidRPr="00AB202A">
        <w:rPr>
          <w:rFonts w:ascii="方正小标宋简体" w:eastAsia="方正小标宋简体" w:hAnsi="宋体" w:cs="Times New Roman" w:hint="eastAsia"/>
          <w:noProof/>
          <w:sz w:val="36"/>
          <w:szCs w:val="36"/>
        </w:rPr>
        <w:t>审批单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809"/>
        <w:gridCol w:w="2553"/>
        <w:gridCol w:w="1417"/>
        <w:gridCol w:w="3162"/>
      </w:tblGrid>
      <w:tr w:rsidR="00424D61" w:rsidRPr="00E84C57" w:rsidTr="0086695D">
        <w:trPr>
          <w:trHeight w:val="745"/>
          <w:jc w:val="center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D61" w:rsidRPr="00C80D3E" w:rsidRDefault="00424D61" w:rsidP="0086695D">
            <w:pPr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80D3E">
              <w:rPr>
                <w:rFonts w:ascii="仿宋" w:eastAsia="仿宋" w:hAnsi="仿宋" w:cs="宋体"/>
                <w:kern w:val="0"/>
                <w:sz w:val="28"/>
                <w:szCs w:val="28"/>
              </w:rPr>
              <w:t>用车单位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D61" w:rsidRPr="00C80D3E" w:rsidRDefault="00424D61" w:rsidP="0086695D">
            <w:pPr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D61" w:rsidRPr="00C80D3E" w:rsidRDefault="00424D61" w:rsidP="0086695D">
            <w:pPr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80D3E">
              <w:rPr>
                <w:rFonts w:ascii="仿宋" w:eastAsia="仿宋" w:hAnsi="仿宋" w:cs="宋体"/>
                <w:kern w:val="0"/>
                <w:sz w:val="28"/>
                <w:szCs w:val="28"/>
              </w:rPr>
              <w:t>出车单位</w:t>
            </w:r>
          </w:p>
        </w:tc>
        <w:tc>
          <w:tcPr>
            <w:tcW w:w="3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D61" w:rsidRPr="00C80D3E" w:rsidRDefault="00424D61" w:rsidP="0086695D">
            <w:pPr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424D61" w:rsidRPr="00E84C57" w:rsidTr="0086695D">
        <w:trPr>
          <w:trHeight w:val="683"/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D61" w:rsidRPr="00C80D3E" w:rsidRDefault="00424D61" w:rsidP="0086695D">
            <w:pPr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80D3E">
              <w:rPr>
                <w:rFonts w:ascii="仿宋" w:eastAsia="仿宋" w:hAnsi="仿宋" w:cs="宋体"/>
                <w:kern w:val="0"/>
                <w:sz w:val="28"/>
                <w:szCs w:val="28"/>
              </w:rPr>
              <w:t>用车人数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D61" w:rsidRPr="00C80D3E" w:rsidRDefault="00424D61" w:rsidP="0086695D">
            <w:pPr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D61" w:rsidRPr="00C80D3E" w:rsidRDefault="00424D61" w:rsidP="0086695D">
            <w:pPr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80D3E">
              <w:rPr>
                <w:rFonts w:ascii="仿宋" w:eastAsia="仿宋" w:hAnsi="仿宋" w:cs="宋体"/>
                <w:kern w:val="0"/>
                <w:sz w:val="28"/>
                <w:szCs w:val="28"/>
              </w:rPr>
              <w:t>用车</w:t>
            </w:r>
            <w:r w:rsidRPr="00C80D3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D61" w:rsidRPr="00C80D3E" w:rsidRDefault="00424D61" w:rsidP="0086695D">
            <w:pPr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424D61" w:rsidRPr="00AB202A" w:rsidTr="0086695D">
        <w:trPr>
          <w:trHeight w:val="668"/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D61" w:rsidRPr="00C80D3E" w:rsidRDefault="00424D61" w:rsidP="0086695D">
            <w:pPr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80D3E">
              <w:rPr>
                <w:rFonts w:ascii="仿宋" w:eastAsia="仿宋" w:hAnsi="仿宋" w:cs="宋体"/>
                <w:kern w:val="0"/>
                <w:sz w:val="28"/>
                <w:szCs w:val="28"/>
              </w:rPr>
              <w:t>用车</w:t>
            </w:r>
            <w:r w:rsidRPr="00C80D3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事由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D61" w:rsidRPr="00C80D3E" w:rsidRDefault="00424D61" w:rsidP="0086695D">
            <w:pPr>
              <w:spacing w:line="520" w:lineRule="exact"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4D61" w:rsidRPr="00C80D3E" w:rsidRDefault="00424D61" w:rsidP="0086695D">
            <w:pPr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80D3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目的地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D61" w:rsidRPr="00C80D3E" w:rsidRDefault="00424D61" w:rsidP="0086695D">
            <w:pPr>
              <w:spacing w:line="520" w:lineRule="exact"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424D61" w:rsidRPr="00AB202A" w:rsidTr="0086695D">
        <w:trPr>
          <w:trHeight w:val="706"/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D61" w:rsidRPr="00C80D3E" w:rsidRDefault="00424D61" w:rsidP="0086695D">
            <w:pPr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80D3E">
              <w:rPr>
                <w:rFonts w:ascii="仿宋" w:eastAsia="仿宋" w:hAnsi="仿宋" w:cs="宋体"/>
                <w:kern w:val="0"/>
                <w:sz w:val="28"/>
                <w:szCs w:val="28"/>
              </w:rPr>
              <w:t>所需车型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D61" w:rsidRPr="00C80D3E" w:rsidRDefault="00424D61" w:rsidP="0086695D">
            <w:pPr>
              <w:spacing w:line="5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D61" w:rsidRPr="00C80D3E" w:rsidRDefault="00424D61" w:rsidP="0086695D">
            <w:pPr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80D3E">
              <w:rPr>
                <w:rFonts w:ascii="仿宋" w:eastAsia="仿宋" w:hAnsi="仿宋" w:cs="宋体"/>
                <w:kern w:val="0"/>
                <w:sz w:val="28"/>
                <w:szCs w:val="28"/>
              </w:rPr>
              <w:t>上车地点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D61" w:rsidRPr="00C80D3E" w:rsidRDefault="00424D61" w:rsidP="0086695D">
            <w:pPr>
              <w:spacing w:line="5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424D61" w:rsidRPr="00AB202A" w:rsidTr="0086695D">
        <w:trPr>
          <w:trHeight w:val="688"/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D61" w:rsidRPr="00C80D3E" w:rsidRDefault="00424D61" w:rsidP="0086695D">
            <w:pPr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80D3E">
              <w:rPr>
                <w:rFonts w:ascii="仿宋" w:eastAsia="仿宋" w:hAnsi="仿宋" w:cs="宋体"/>
                <w:kern w:val="0"/>
                <w:sz w:val="28"/>
                <w:szCs w:val="28"/>
              </w:rPr>
              <w:t>用车联系人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D61" w:rsidRPr="00C80D3E" w:rsidRDefault="00424D61" w:rsidP="0086695D">
            <w:pPr>
              <w:spacing w:line="5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D61" w:rsidRPr="00C80D3E" w:rsidRDefault="00424D61" w:rsidP="0086695D">
            <w:pPr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80D3E">
              <w:rPr>
                <w:rFonts w:ascii="仿宋" w:eastAsia="仿宋" w:hAnsi="仿宋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D61" w:rsidRPr="00C80D3E" w:rsidRDefault="00424D61" w:rsidP="0086695D">
            <w:pPr>
              <w:spacing w:line="5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424D61" w:rsidRPr="00AB202A" w:rsidTr="0086695D">
        <w:trPr>
          <w:trHeight w:val="785"/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D61" w:rsidRPr="00C80D3E" w:rsidRDefault="00424D61" w:rsidP="0086695D">
            <w:pPr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06F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部门（单位）负责人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审签</w:t>
            </w:r>
          </w:p>
        </w:tc>
        <w:tc>
          <w:tcPr>
            <w:tcW w:w="7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D61" w:rsidRPr="00C80D3E" w:rsidRDefault="00424D61" w:rsidP="0086695D">
            <w:pPr>
              <w:spacing w:line="5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424D61" w:rsidRPr="00AB202A" w:rsidTr="0086695D">
        <w:trPr>
          <w:trHeight w:val="786"/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D61" w:rsidRPr="00C80D3E" w:rsidRDefault="00424D61" w:rsidP="0086695D">
            <w:pPr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80D3E">
              <w:rPr>
                <w:rFonts w:ascii="仿宋" w:eastAsia="仿宋" w:hAnsi="仿宋" w:cs="宋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7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D61" w:rsidRPr="00C80D3E" w:rsidRDefault="00424D61" w:rsidP="0086695D">
            <w:pPr>
              <w:spacing w:line="5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424D61" w:rsidRDefault="00424D61" w:rsidP="00E06FBE">
      <w:pPr>
        <w:widowControl w:val="0"/>
        <w:adjustRightInd w:val="0"/>
        <w:spacing w:afterLines="100" w:line="520" w:lineRule="exact"/>
        <w:rPr>
          <w:rFonts w:ascii="方正小标宋简体" w:eastAsia="方正小标宋简体" w:hAnsi="宋体" w:cs="Times New Roman"/>
          <w:noProof/>
          <w:sz w:val="36"/>
          <w:szCs w:val="36"/>
        </w:rPr>
      </w:pPr>
      <w:bookmarkStart w:id="0" w:name="_GoBack"/>
      <w:bookmarkEnd w:id="0"/>
    </w:p>
    <w:sectPr w:rsidR="00424D61" w:rsidSect="00424D61">
      <w:pgSz w:w="11906" w:h="16838"/>
      <w:pgMar w:top="1418" w:right="1418" w:bottom="1134" w:left="1418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B35" w:rsidRDefault="00675B35" w:rsidP="00A552E6">
      <w:pPr>
        <w:spacing w:line="240" w:lineRule="auto"/>
      </w:pPr>
      <w:r>
        <w:separator/>
      </w:r>
    </w:p>
  </w:endnote>
  <w:endnote w:type="continuationSeparator" w:id="0">
    <w:p w:rsidR="00675B35" w:rsidRDefault="00675B35" w:rsidP="00A552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B35" w:rsidRDefault="00675B35" w:rsidP="00A552E6">
      <w:pPr>
        <w:spacing w:line="240" w:lineRule="auto"/>
      </w:pPr>
      <w:r>
        <w:separator/>
      </w:r>
    </w:p>
  </w:footnote>
  <w:footnote w:type="continuationSeparator" w:id="0">
    <w:p w:rsidR="00675B35" w:rsidRDefault="00675B35" w:rsidP="00A552E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4930"/>
    <w:rsid w:val="000559D5"/>
    <w:rsid w:val="000968B7"/>
    <w:rsid w:val="000A42B0"/>
    <w:rsid w:val="000E3874"/>
    <w:rsid w:val="00105F0B"/>
    <w:rsid w:val="00121E66"/>
    <w:rsid w:val="001A033D"/>
    <w:rsid w:val="0022302B"/>
    <w:rsid w:val="002446FB"/>
    <w:rsid w:val="00257601"/>
    <w:rsid w:val="00287141"/>
    <w:rsid w:val="00371AFB"/>
    <w:rsid w:val="003C578A"/>
    <w:rsid w:val="003F2F38"/>
    <w:rsid w:val="0041597D"/>
    <w:rsid w:val="0041714A"/>
    <w:rsid w:val="00417200"/>
    <w:rsid w:val="00424D61"/>
    <w:rsid w:val="00463B3E"/>
    <w:rsid w:val="004862CB"/>
    <w:rsid w:val="00486799"/>
    <w:rsid w:val="004C3CB5"/>
    <w:rsid w:val="005E07E0"/>
    <w:rsid w:val="00606A71"/>
    <w:rsid w:val="00644B84"/>
    <w:rsid w:val="00660BCD"/>
    <w:rsid w:val="00675B35"/>
    <w:rsid w:val="00694AF2"/>
    <w:rsid w:val="006958E2"/>
    <w:rsid w:val="006A691A"/>
    <w:rsid w:val="006B6A6C"/>
    <w:rsid w:val="006C2738"/>
    <w:rsid w:val="006F7261"/>
    <w:rsid w:val="0072700A"/>
    <w:rsid w:val="00760A8F"/>
    <w:rsid w:val="0077391E"/>
    <w:rsid w:val="007A04F9"/>
    <w:rsid w:val="007D4930"/>
    <w:rsid w:val="007F299D"/>
    <w:rsid w:val="008363C4"/>
    <w:rsid w:val="0086695D"/>
    <w:rsid w:val="0088028B"/>
    <w:rsid w:val="00967D9B"/>
    <w:rsid w:val="009F130A"/>
    <w:rsid w:val="00A2269F"/>
    <w:rsid w:val="00A40C79"/>
    <w:rsid w:val="00A552E6"/>
    <w:rsid w:val="00AA0292"/>
    <w:rsid w:val="00AD7A78"/>
    <w:rsid w:val="00B437E7"/>
    <w:rsid w:val="00B87D1F"/>
    <w:rsid w:val="00BE4BAC"/>
    <w:rsid w:val="00C07665"/>
    <w:rsid w:val="00C97927"/>
    <w:rsid w:val="00CB103D"/>
    <w:rsid w:val="00CB1F21"/>
    <w:rsid w:val="00CD4751"/>
    <w:rsid w:val="00CD53BF"/>
    <w:rsid w:val="00D0326B"/>
    <w:rsid w:val="00D568B3"/>
    <w:rsid w:val="00D61B68"/>
    <w:rsid w:val="00D65671"/>
    <w:rsid w:val="00D75C7B"/>
    <w:rsid w:val="00DA0B1C"/>
    <w:rsid w:val="00DF41E2"/>
    <w:rsid w:val="00E06FBE"/>
    <w:rsid w:val="00E22DAF"/>
    <w:rsid w:val="00E43440"/>
    <w:rsid w:val="00E61159"/>
    <w:rsid w:val="00E61806"/>
    <w:rsid w:val="00E73B3B"/>
    <w:rsid w:val="00E84C57"/>
    <w:rsid w:val="00EE7273"/>
    <w:rsid w:val="00F17F1D"/>
    <w:rsid w:val="00F25799"/>
    <w:rsid w:val="00F808D6"/>
    <w:rsid w:val="00FD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4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8B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55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552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552E6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552E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44B84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44B84"/>
    <w:rPr>
      <w:sz w:val="18"/>
      <w:szCs w:val="18"/>
    </w:rPr>
  </w:style>
  <w:style w:type="paragraph" w:styleId="a7">
    <w:name w:val="Normal (Web)"/>
    <w:basedOn w:val="a"/>
    <w:uiPriority w:val="99"/>
    <w:unhideWhenUsed/>
    <w:rsid w:val="0041714A"/>
    <w:pPr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>微软中国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hpc001</dc:creator>
  <cp:lastModifiedBy>2013</cp:lastModifiedBy>
  <cp:revision>2</cp:revision>
  <cp:lastPrinted>2020-01-08T11:03:00Z</cp:lastPrinted>
  <dcterms:created xsi:type="dcterms:W3CDTF">2020-01-10T03:08:00Z</dcterms:created>
  <dcterms:modified xsi:type="dcterms:W3CDTF">2020-01-10T03:08:00Z</dcterms:modified>
</cp:coreProperties>
</file>